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32500" w14:textId="77777777" w:rsidR="00AA2FBD" w:rsidRDefault="00000000">
      <w:pPr>
        <w:jc w:val="center"/>
        <w:rPr>
          <w:b/>
          <w:bCs/>
          <w:sz w:val="40"/>
          <w:szCs w:val="40"/>
        </w:rPr>
      </w:pPr>
      <w:r>
        <w:rPr>
          <w:rFonts w:ascii="Calibri"/>
          <w:b/>
          <w:bCs/>
          <w:sz w:val="40"/>
          <w:szCs w:val="40"/>
        </w:rPr>
        <w:t>UPITNIK ZA POTENCIJALNE VLASNIKE</w:t>
      </w:r>
    </w:p>
    <w:p w14:paraId="1D5F4F30" w14:textId="77777777" w:rsidR="00AA2FBD" w:rsidRDefault="00AA2FBD">
      <w:pPr>
        <w:jc w:val="center"/>
        <w:rPr>
          <w:b/>
          <w:bCs/>
          <w:sz w:val="40"/>
          <w:szCs w:val="40"/>
        </w:rPr>
      </w:pPr>
    </w:p>
    <w:p w14:paraId="6C6DA446" w14:textId="77777777" w:rsidR="00AA2FBD" w:rsidRDefault="00000000">
      <w:pPr>
        <w:rPr>
          <w:sz w:val="24"/>
          <w:szCs w:val="24"/>
        </w:rPr>
      </w:pPr>
      <w:r>
        <w:rPr>
          <w:rFonts w:ascii="Calibri"/>
          <w:sz w:val="24"/>
          <w:szCs w:val="24"/>
        </w:rPr>
        <w:t>Poštovani, drago nam je da ste iskazali zanimanje za naše mačiće. Molimo da pročitate i popunite ovaj upitnik.</w:t>
      </w:r>
    </w:p>
    <w:p w14:paraId="45440857" w14:textId="77777777" w:rsidR="00AA2FBD" w:rsidRDefault="00AA2FBD">
      <w:pPr>
        <w:rPr>
          <w:sz w:val="24"/>
          <w:szCs w:val="24"/>
        </w:rPr>
      </w:pPr>
    </w:p>
    <w:p w14:paraId="5E00D5A2" w14:textId="77777777" w:rsidR="00AA2FBD" w:rsidRDefault="00000000">
      <w:pPr>
        <w:rPr>
          <w:sz w:val="24"/>
          <w:szCs w:val="24"/>
        </w:rPr>
      </w:pPr>
      <w:r>
        <w:rPr>
          <w:rFonts w:ascii="Calibri"/>
          <w:sz w:val="24"/>
          <w:szCs w:val="24"/>
        </w:rPr>
        <w:t xml:space="preserve">Prije svega, potrebno je pristati na naše uvjete; </w:t>
      </w:r>
    </w:p>
    <w:p w14:paraId="6110947F" w14:textId="77777777" w:rsidR="00AA2FBD" w:rsidRDefault="00000000">
      <w:pPr>
        <w:rPr>
          <w:sz w:val="24"/>
          <w:szCs w:val="24"/>
        </w:rPr>
      </w:pPr>
      <w:r>
        <w:rPr>
          <w:rFonts w:ascii="Calibri"/>
          <w:sz w:val="24"/>
          <w:szCs w:val="24"/>
        </w:rPr>
        <w:t>1. Osigurat ćete mačiću/mački prehranu kakvu mi preporučimo.</w:t>
      </w:r>
    </w:p>
    <w:p w14:paraId="541DB483" w14:textId="77777777" w:rsidR="00AA2FBD" w:rsidRDefault="00000000">
      <w:pPr>
        <w:rPr>
          <w:sz w:val="24"/>
          <w:szCs w:val="24"/>
        </w:rPr>
      </w:pPr>
      <w:r>
        <w:rPr>
          <w:rFonts w:ascii="Calibri"/>
          <w:sz w:val="24"/>
          <w:szCs w:val="24"/>
        </w:rPr>
        <w:t xml:space="preserve"> 2. Nabavit ćete svu potrebnu opremu koju dobijete na uputama. </w:t>
      </w:r>
    </w:p>
    <w:p w14:paraId="12A2E068" w14:textId="77777777" w:rsidR="00AA2FBD" w:rsidRDefault="00000000">
      <w:pPr>
        <w:rPr>
          <w:sz w:val="24"/>
          <w:szCs w:val="24"/>
        </w:rPr>
      </w:pPr>
      <w:r>
        <w:rPr>
          <w:rFonts w:ascii="Calibri"/>
          <w:sz w:val="24"/>
          <w:szCs w:val="24"/>
        </w:rPr>
        <w:t>3. Pruziti mačiću/mački potrebnu vet. skrb ukoliko je potrebna bilo kad u životu mačića/mačke.</w:t>
      </w:r>
    </w:p>
    <w:p w14:paraId="0D87AEF4" w14:textId="77777777" w:rsidR="00AA2FBD" w:rsidRDefault="00000000">
      <w:pPr>
        <w:rPr>
          <w:sz w:val="24"/>
          <w:szCs w:val="24"/>
        </w:rPr>
      </w:pPr>
      <w:r>
        <w:rPr>
          <w:rFonts w:ascii="Calibri"/>
          <w:sz w:val="24"/>
          <w:szCs w:val="24"/>
        </w:rPr>
        <w:t>4. Ragdolli su ISKLJUČIVO kućne mačke koje nemaju dovoljno jake instikte da bi išle van- mačić tj mačka nikako ne smije van osim ako je na povodcu. Dakle, potrebno je osigurati i da mačić/mačka ne moze skočiti/pasti kroz prozor ili s balkona.</w:t>
      </w:r>
    </w:p>
    <w:p w14:paraId="294F90D2" w14:textId="77777777" w:rsidR="00AA2FBD" w:rsidRDefault="00000000">
      <w:pPr>
        <w:rPr>
          <w:sz w:val="24"/>
          <w:szCs w:val="24"/>
        </w:rPr>
      </w:pPr>
      <w:r>
        <w:rPr>
          <w:rFonts w:ascii="Calibri"/>
          <w:sz w:val="24"/>
          <w:szCs w:val="24"/>
        </w:rPr>
        <w:t xml:space="preserve"> 5. U slucaju nemogućnosti držanja ikada u buducnosti, dužni ste mačića/mačku vratiti nama. Zabranjeno je ugovorom mačku prodati, pokloniti, posuditi ili bilo sto slično.</w:t>
      </w:r>
    </w:p>
    <w:p w14:paraId="6C739B62" w14:textId="77777777" w:rsidR="00AA2FBD" w:rsidRDefault="00AA2FBD">
      <w:pPr>
        <w:rPr>
          <w:sz w:val="24"/>
          <w:szCs w:val="24"/>
        </w:rPr>
      </w:pPr>
    </w:p>
    <w:p w14:paraId="2A1CE94D" w14:textId="77777777" w:rsidR="00AA2FBD" w:rsidRDefault="00000000">
      <w:pPr>
        <w:rPr>
          <w:sz w:val="24"/>
          <w:szCs w:val="24"/>
        </w:rPr>
      </w:pPr>
      <w:r>
        <w:rPr>
          <w:rFonts w:ascii="Calibri"/>
          <w:sz w:val="24"/>
          <w:szCs w:val="24"/>
        </w:rPr>
        <w:t>Pristajete li na ove uvjete?</w:t>
      </w:r>
    </w:p>
    <w:p w14:paraId="322EFBA0" w14:textId="77777777" w:rsidR="00AA2FBD" w:rsidRDefault="00AA2FBD">
      <w:pPr>
        <w:rPr>
          <w:sz w:val="24"/>
          <w:szCs w:val="24"/>
        </w:rPr>
      </w:pPr>
    </w:p>
    <w:p w14:paraId="4F77FBFF" w14:textId="155DCA3B" w:rsidR="00AA2FBD" w:rsidRDefault="00000000">
      <w:pPr>
        <w:rPr>
          <w:sz w:val="24"/>
          <w:szCs w:val="24"/>
        </w:rPr>
      </w:pPr>
      <w:r>
        <w:rPr>
          <w:rFonts w:ascii="Calibri"/>
          <w:sz w:val="24"/>
          <w:szCs w:val="24"/>
        </w:rPr>
        <w:t>Nadalje, potrebno je ukratko se predstaviti. Molimo da u predstavljanju među ostalim odgovorite na sljedeća pitanja.</w:t>
      </w:r>
      <w:r w:rsidR="008D55EF">
        <w:rPr>
          <w:rFonts w:ascii="Calibri"/>
          <w:sz w:val="24"/>
          <w:szCs w:val="24"/>
        </w:rPr>
        <w:t xml:space="preserve"> Molimo da u predstavljanju uključite odgovore na sva pitanja, ali da odgovori ne budu riječ ili dvije.</w:t>
      </w:r>
    </w:p>
    <w:p w14:paraId="490B3B6E" w14:textId="77777777" w:rsidR="00AA2FBD" w:rsidRDefault="00AA2FBD">
      <w:pPr>
        <w:rPr>
          <w:sz w:val="24"/>
          <w:szCs w:val="24"/>
        </w:rPr>
      </w:pPr>
    </w:p>
    <w:p w14:paraId="4EF3C3FA" w14:textId="77777777" w:rsidR="00AA2FBD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/>
          <w:sz w:val="24"/>
          <w:szCs w:val="24"/>
        </w:rPr>
        <w:t>Zašto ste se odlučili za Ragdoll mačku?</w:t>
      </w:r>
    </w:p>
    <w:p w14:paraId="78B21F90" w14:textId="77777777" w:rsidR="00AA2FBD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/>
          <w:sz w:val="24"/>
          <w:szCs w:val="24"/>
        </w:rPr>
        <w:t>Živite li u kući ili u stanu? Jeste li podstanari?</w:t>
      </w:r>
    </w:p>
    <w:p w14:paraId="6471DE08" w14:textId="77777777" w:rsidR="00AA2FBD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/>
          <w:sz w:val="24"/>
          <w:szCs w:val="24"/>
        </w:rPr>
        <w:t>Imate li djece i koliko su stari?</w:t>
      </w:r>
    </w:p>
    <w:p w14:paraId="7F5FC985" w14:textId="77777777" w:rsidR="00AA2FBD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/>
          <w:sz w:val="24"/>
          <w:szCs w:val="24"/>
        </w:rPr>
        <w:t xml:space="preserve">Imate li drugih kućnih ljubimaca? </w:t>
      </w:r>
    </w:p>
    <w:p w14:paraId="18C2F3BF" w14:textId="77777777" w:rsidR="00AA2FBD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/>
          <w:sz w:val="24"/>
          <w:szCs w:val="24"/>
        </w:rPr>
        <w:t>Imate li plan gdje će biti mačić/mačka za vrijeme ljetovanja? Koji?</w:t>
      </w:r>
    </w:p>
    <w:p w14:paraId="0A0DA6C1" w14:textId="77777777" w:rsidR="00AA2FBD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/>
          <w:sz w:val="24"/>
          <w:szCs w:val="24"/>
        </w:rPr>
        <w:t>Zašto ste odabrali našu uzgajivačnicu?</w:t>
      </w:r>
    </w:p>
    <w:p w14:paraId="48C2EEB6" w14:textId="77777777" w:rsidR="00AA2FBD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/>
          <w:sz w:val="24"/>
          <w:szCs w:val="24"/>
        </w:rPr>
        <w:t>Jeste li spremni na to da je maca novi član obitelji koji će s Vama provesti dugi niz godina?</w:t>
      </w:r>
    </w:p>
    <w:p w14:paraId="794CA996" w14:textId="77777777" w:rsidR="00AA2FBD" w:rsidRDefault="00AA2FBD">
      <w:pPr>
        <w:rPr>
          <w:sz w:val="24"/>
          <w:szCs w:val="24"/>
        </w:rPr>
      </w:pPr>
    </w:p>
    <w:p w14:paraId="24878A98" w14:textId="4A240423" w:rsidR="00AA2FBD" w:rsidRDefault="00000000">
      <w:pPr>
        <w:rPr>
          <w:sz w:val="24"/>
          <w:szCs w:val="24"/>
        </w:rPr>
      </w:pPr>
      <w:r>
        <w:rPr>
          <w:rFonts w:ascii="Calibri"/>
          <w:sz w:val="24"/>
          <w:szCs w:val="24"/>
        </w:rPr>
        <w:t xml:space="preserve">Na pitanja možete odgovoriti putem maila, </w:t>
      </w:r>
      <w:r w:rsidR="008D55EF">
        <w:rPr>
          <w:rFonts w:ascii="Calibri"/>
          <w:sz w:val="24"/>
          <w:szCs w:val="24"/>
        </w:rPr>
        <w:t>F</w:t>
      </w:r>
      <w:r>
        <w:rPr>
          <w:rFonts w:ascii="Calibri"/>
          <w:sz w:val="24"/>
          <w:szCs w:val="24"/>
        </w:rPr>
        <w:t>acebook-a</w:t>
      </w:r>
      <w:r w:rsidR="008D55EF">
        <w:rPr>
          <w:rFonts w:ascii="Calibri"/>
          <w:sz w:val="24"/>
          <w:szCs w:val="24"/>
        </w:rPr>
        <w:t xml:space="preserve"> ili </w:t>
      </w:r>
      <w:r>
        <w:rPr>
          <w:rFonts w:ascii="Calibri"/>
          <w:sz w:val="24"/>
          <w:szCs w:val="24"/>
        </w:rPr>
        <w:t>Whatsapp</w:t>
      </w:r>
      <w:r w:rsidR="008D55EF">
        <w:rPr>
          <w:rFonts w:ascii="Calibri"/>
          <w:sz w:val="24"/>
          <w:szCs w:val="24"/>
        </w:rPr>
        <w:t>-a.</w:t>
      </w:r>
    </w:p>
    <w:p w14:paraId="7EDCA682" w14:textId="77777777" w:rsidR="00AA2FBD" w:rsidRDefault="00000000">
      <w:pPr>
        <w:rPr>
          <w:sz w:val="24"/>
          <w:szCs w:val="24"/>
        </w:rPr>
      </w:pPr>
      <w:r>
        <w:rPr>
          <w:rFonts w:ascii="Calibri"/>
          <w:sz w:val="24"/>
          <w:szCs w:val="24"/>
        </w:rPr>
        <w:t>Hvala!</w:t>
      </w:r>
    </w:p>
    <w:sectPr w:rsidR="00AA2FBD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C3D6D"/>
    <w:multiLevelType w:val="hybridMultilevel"/>
    <w:tmpl w:val="02224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98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BB"/>
    <w:rsid w:val="0016506B"/>
    <w:rsid w:val="001D5EBB"/>
    <w:rsid w:val="00443DCE"/>
    <w:rsid w:val="004D4C54"/>
    <w:rsid w:val="008D55EF"/>
    <w:rsid w:val="00AA2FBD"/>
    <w:rsid w:val="00C5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4595"/>
  <w15:chartTrackingRefBased/>
  <w15:docId w15:val="{38448823-44A3-4222-B65E-DBE36DE9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Oreskovic</dc:creator>
  <cp:keywords/>
  <dc:description/>
  <cp:lastModifiedBy>Katarina Oreskovic</cp:lastModifiedBy>
  <cp:revision>2</cp:revision>
  <dcterms:created xsi:type="dcterms:W3CDTF">2021-05-15T13:08:00Z</dcterms:created>
  <dcterms:modified xsi:type="dcterms:W3CDTF">2024-08-20T16:06:00Z</dcterms:modified>
</cp:coreProperties>
</file>